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7D47" w14:textId="34E48E64" w:rsidR="00884C0F" w:rsidRPr="00633319" w:rsidRDefault="000A5CA7" w:rsidP="000A5CA7">
      <w:pPr>
        <w:jc w:val="center"/>
        <w:rPr>
          <w:b/>
          <w:sz w:val="24"/>
        </w:rPr>
      </w:pPr>
      <w:r w:rsidRPr="00633319">
        <w:rPr>
          <w:b/>
          <w:sz w:val="24"/>
        </w:rPr>
        <w:t>LISTA DE DOCUMENTOS</w:t>
      </w:r>
      <w:bookmarkStart w:id="0" w:name="_GoBack"/>
      <w:bookmarkEnd w:id="0"/>
    </w:p>
    <w:p w14:paraId="3F375936" w14:textId="49664003" w:rsidR="000A5CA7" w:rsidRDefault="000A5CA7" w:rsidP="000A5CA7">
      <w:pPr>
        <w:jc w:val="center"/>
        <w:rPr>
          <w:b/>
        </w:rPr>
      </w:pPr>
    </w:p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3210"/>
        <w:gridCol w:w="5103"/>
      </w:tblGrid>
      <w:tr w:rsidR="000A5CA7" w:rsidRPr="000A5CA7" w14:paraId="783E3741" w14:textId="77777777" w:rsidTr="000A5CA7">
        <w:trPr>
          <w:trHeight w:val="315"/>
        </w:trPr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CE2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0AB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REFERÊNCIA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F5EA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DOCUMENTO</w:t>
            </w:r>
          </w:p>
        </w:tc>
      </w:tr>
      <w:tr w:rsidR="000A5CA7" w:rsidRPr="000A5CA7" w14:paraId="4ACFEE30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A09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855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PLANTA BAIXA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95B4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A218A01A</w:t>
            </w:r>
          </w:p>
        </w:tc>
      </w:tr>
      <w:tr w:rsidR="000A5CA7" w:rsidRPr="000A5CA7" w14:paraId="00A2A76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8C2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1FB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F72C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A218A02A</w:t>
            </w:r>
          </w:p>
        </w:tc>
      </w:tr>
      <w:tr w:rsidR="000A5CA7" w:rsidRPr="000A5CA7" w14:paraId="05C32F0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672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AD2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63A3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A218A03A</w:t>
            </w:r>
          </w:p>
        </w:tc>
      </w:tr>
      <w:tr w:rsidR="000A5CA7" w:rsidRPr="000A5CA7" w14:paraId="6CAE291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3FD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FCB5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7860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A218A04A</w:t>
            </w:r>
          </w:p>
        </w:tc>
      </w:tr>
      <w:tr w:rsidR="000A5CA7" w:rsidRPr="000A5CA7" w14:paraId="716D1DFF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248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78DB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073F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A218A05A</w:t>
            </w:r>
          </w:p>
        </w:tc>
      </w:tr>
      <w:tr w:rsidR="000A5CA7" w:rsidRPr="000A5CA7" w14:paraId="3F745FF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AEF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AA0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ARQUITETURA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C960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OE1246_ARQ_001_4g</w:t>
            </w:r>
          </w:p>
        </w:tc>
      </w:tr>
      <w:tr w:rsidR="000A5CA7" w:rsidRPr="000A5CA7" w14:paraId="28F1CDC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3CE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504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DATASHEET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F45B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OE1246_DOC_002_00c</w:t>
            </w:r>
          </w:p>
        </w:tc>
      </w:tr>
      <w:tr w:rsidR="000A5CA7" w:rsidRPr="000A5CA7" w14:paraId="4906FD2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23E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370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DESCRITIVOS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7CBE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OE1246_DOC_006_V218A01B_0104_0b</w:t>
            </w:r>
          </w:p>
        </w:tc>
      </w:tr>
      <w:tr w:rsidR="000A5CA7" w:rsidRPr="000A5CA7" w14:paraId="3762CA2F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2BB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3A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7765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OE1246_DOC_006_V218A01B_0204_0b</w:t>
            </w:r>
          </w:p>
        </w:tc>
      </w:tr>
      <w:tr w:rsidR="000A5CA7" w:rsidRPr="000A5CA7" w14:paraId="24CE2D4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2EE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7A1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39F9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OE1246_DOC_006_V218A01B_0304_0b</w:t>
            </w:r>
          </w:p>
        </w:tc>
      </w:tr>
      <w:tr w:rsidR="000A5CA7" w:rsidRPr="000A5CA7" w14:paraId="3B2F0D35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23A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D19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4E3A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OE1246_DOC_006_V218A01B_0404_0b</w:t>
            </w:r>
          </w:p>
        </w:tc>
      </w:tr>
      <w:tr w:rsidR="000A5CA7" w:rsidRPr="000A5CA7" w14:paraId="41372BB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8E4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4CCD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C3CD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OE1246_DOC_006_V218A02B_0b</w:t>
            </w:r>
          </w:p>
        </w:tc>
      </w:tr>
      <w:tr w:rsidR="000A5CA7" w:rsidRPr="000A5CA7" w14:paraId="38D8003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185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D46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7D3E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OE1246_DOC_006_V218A03B_0102_0b</w:t>
            </w:r>
          </w:p>
        </w:tc>
      </w:tr>
      <w:tr w:rsidR="000A5CA7" w:rsidRPr="000A5CA7" w14:paraId="4BA5660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B8B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2F4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A5E0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OE1246_DOC_006_V218A03B_0202_0b</w:t>
            </w:r>
          </w:p>
        </w:tc>
      </w:tr>
      <w:tr w:rsidR="000A5CA7" w:rsidRPr="000A5CA7" w14:paraId="2454318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7C6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5A8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6876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OE1246_DOC_006_V218A04B_0b</w:t>
            </w:r>
          </w:p>
        </w:tc>
      </w:tr>
      <w:tr w:rsidR="000A5CA7" w:rsidRPr="000A5CA7" w14:paraId="026476E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2F6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86E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1DE2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OE1246_DOC_006_V218A05B_0b</w:t>
            </w:r>
          </w:p>
        </w:tc>
      </w:tr>
      <w:tr w:rsidR="000A5CA7" w:rsidRPr="000A5CA7" w14:paraId="53360AB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611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8B6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BAE2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OE1246_DOC_006_V218A06B_0102_0b</w:t>
            </w:r>
          </w:p>
        </w:tc>
      </w:tr>
      <w:tr w:rsidR="000A5CA7" w:rsidRPr="000A5CA7" w14:paraId="7EDEB60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709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1838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CE66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OE1246_DOC_006_V218A06B_0202_0b</w:t>
            </w:r>
          </w:p>
        </w:tc>
      </w:tr>
      <w:tr w:rsidR="000A5CA7" w:rsidRPr="000A5CA7" w14:paraId="694C1109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43D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A7E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A70F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OE1246_DOC_006_V218A07B_0b</w:t>
            </w:r>
          </w:p>
        </w:tc>
      </w:tr>
      <w:tr w:rsidR="000A5CA7" w:rsidRPr="000A5CA7" w14:paraId="0B1FB9D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82B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E81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1C85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OE1246_DOC_006_V218A08B_0b</w:t>
            </w:r>
          </w:p>
        </w:tc>
      </w:tr>
      <w:tr w:rsidR="000A5CA7" w:rsidRPr="000A5CA7" w14:paraId="4458C62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B60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3DB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7F25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OE1246_DOC_006_V218A09B_0104_0b</w:t>
            </w:r>
          </w:p>
        </w:tc>
      </w:tr>
      <w:tr w:rsidR="000A5CA7" w:rsidRPr="000A5CA7" w14:paraId="4263EC6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8CC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A5B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2BEF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OE1246_DOC_006_V218A09B_0204_0b</w:t>
            </w:r>
          </w:p>
        </w:tc>
      </w:tr>
      <w:tr w:rsidR="000A5CA7" w:rsidRPr="000A5CA7" w14:paraId="6CCA709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345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6F3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8308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OE1246_DOC_006_V218A09B_0304_0b</w:t>
            </w:r>
          </w:p>
        </w:tc>
      </w:tr>
      <w:tr w:rsidR="000A5CA7" w:rsidRPr="000A5CA7" w14:paraId="1EB9AB3C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B24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702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4C65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OE1246_DOC_006_V218A09B_0404_0b</w:t>
            </w:r>
          </w:p>
        </w:tc>
      </w:tr>
      <w:tr w:rsidR="000A5CA7" w:rsidRPr="000A5CA7" w14:paraId="5C201CB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D60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352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D9B6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OE1246_DOC_006_V218A10B_0b</w:t>
            </w:r>
          </w:p>
        </w:tc>
      </w:tr>
      <w:tr w:rsidR="000A5CA7" w:rsidRPr="000A5CA7" w14:paraId="6AE28B79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090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386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123A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OE1246_DOC_006_V218A11B_0102_0b</w:t>
            </w:r>
          </w:p>
        </w:tc>
      </w:tr>
      <w:tr w:rsidR="000A5CA7" w:rsidRPr="000A5CA7" w14:paraId="31F65B3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82D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481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951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OE1246_DOC_006_V218A11B_0202_0b</w:t>
            </w:r>
          </w:p>
        </w:tc>
      </w:tr>
      <w:tr w:rsidR="000A5CA7" w:rsidRPr="000A5CA7" w14:paraId="48E8A9F5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07E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ED6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73CE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OE1246_DOC_006_V218A12B_0103_0b</w:t>
            </w:r>
          </w:p>
        </w:tc>
      </w:tr>
      <w:tr w:rsidR="000A5CA7" w:rsidRPr="000A5CA7" w14:paraId="7372316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0AC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29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2D0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772F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OE1246_DOC_006_V218A12B_0203_0b</w:t>
            </w:r>
          </w:p>
        </w:tc>
      </w:tr>
      <w:tr w:rsidR="000A5CA7" w:rsidRPr="000A5CA7" w14:paraId="7943295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A3F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190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1B53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OE1246_DOC_006_V218A12B_0303_0b</w:t>
            </w:r>
          </w:p>
        </w:tc>
      </w:tr>
      <w:tr w:rsidR="000A5CA7" w:rsidRPr="000A5CA7" w14:paraId="067B703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1D2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76C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663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OE1246_DOC_006_V218A13B_0b</w:t>
            </w:r>
          </w:p>
        </w:tc>
      </w:tr>
      <w:tr w:rsidR="000A5CA7" w:rsidRPr="000A5CA7" w14:paraId="6F2F66B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F47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A1C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49D3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OE1246_DOC_006_V218A14B_0102_0b</w:t>
            </w:r>
          </w:p>
        </w:tc>
      </w:tr>
      <w:tr w:rsidR="000A5CA7" w:rsidRPr="000A5CA7" w14:paraId="02F6AB5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AB3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E38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377C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OE1246_DOC_006_V218A14B_0202_0b</w:t>
            </w:r>
          </w:p>
        </w:tc>
      </w:tr>
      <w:tr w:rsidR="000A5CA7" w:rsidRPr="000A5CA7" w14:paraId="0259688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FC3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1A3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DC19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OE1246_DOC_006_V218A15B_0104_0b</w:t>
            </w:r>
          </w:p>
        </w:tc>
      </w:tr>
      <w:tr w:rsidR="000A5CA7" w:rsidRPr="000A5CA7" w14:paraId="5B6BE6B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90E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DEE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E7E3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OE1246_DOC_006_V218A15B_0204_0b</w:t>
            </w:r>
          </w:p>
        </w:tc>
      </w:tr>
      <w:tr w:rsidR="000A5CA7" w:rsidRPr="000A5CA7" w14:paraId="009E5659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7D7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955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E63F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OE1246_DOC_006_V218A15B_0304_0b</w:t>
            </w:r>
          </w:p>
        </w:tc>
      </w:tr>
      <w:tr w:rsidR="000A5CA7" w:rsidRPr="000A5CA7" w14:paraId="06DE7F3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56B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37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A82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91D1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OE1246_DOC_006_V218A15B_0404_0b</w:t>
            </w:r>
          </w:p>
        </w:tc>
      </w:tr>
      <w:tr w:rsidR="000A5CA7" w:rsidRPr="000A5CA7" w14:paraId="2B0B5AD9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EB6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650B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A51A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OE1246_DOC_006_V218A16B_0b</w:t>
            </w:r>
          </w:p>
        </w:tc>
      </w:tr>
      <w:tr w:rsidR="000A5CA7" w:rsidRPr="000A5CA7" w14:paraId="0DD6836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EEE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39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027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9134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OE1246_DOC_006_V218A17B_0103_0b</w:t>
            </w:r>
          </w:p>
        </w:tc>
      </w:tr>
      <w:tr w:rsidR="000A5CA7" w:rsidRPr="000A5CA7" w14:paraId="72BC3E1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1D9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25A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FBAC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OE1246_DOC_006_V218A17B_0203_0b</w:t>
            </w:r>
          </w:p>
        </w:tc>
      </w:tr>
      <w:tr w:rsidR="000A5CA7" w:rsidRPr="000A5CA7" w14:paraId="71BD38D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60E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8378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679D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OE1246_DOC_006_V218A17B_0303_0b</w:t>
            </w:r>
          </w:p>
        </w:tc>
      </w:tr>
      <w:tr w:rsidR="000A5CA7" w:rsidRPr="000A5CA7" w14:paraId="40B5753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AD8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060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35F2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OE1246_DOC_006_V218A18B_0b</w:t>
            </w:r>
          </w:p>
        </w:tc>
      </w:tr>
      <w:tr w:rsidR="000A5CA7" w:rsidRPr="000A5CA7" w14:paraId="4D3FB2B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AA7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BD5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9CD8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OE1246_DOC_006_V218A19B_0102_0b</w:t>
            </w:r>
          </w:p>
        </w:tc>
      </w:tr>
      <w:tr w:rsidR="000A5CA7" w:rsidRPr="000A5CA7" w14:paraId="614FF72C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7DC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313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C546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OE1246_DOC_006_V218A19B_0202_0b</w:t>
            </w:r>
          </w:p>
        </w:tc>
      </w:tr>
      <w:tr w:rsidR="000A5CA7" w:rsidRPr="000A5CA7" w14:paraId="319062B5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2C7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0CF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6741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OE1246_DOC_006_V218A21B_0102_0b</w:t>
            </w:r>
          </w:p>
        </w:tc>
      </w:tr>
      <w:tr w:rsidR="000A5CA7" w:rsidRPr="000A5CA7" w14:paraId="5A8C9719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971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19D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4181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OE1246_DOC_006_V218A21B_0202_0b</w:t>
            </w:r>
          </w:p>
        </w:tc>
      </w:tr>
      <w:tr w:rsidR="000A5CA7" w:rsidRPr="000A5CA7" w14:paraId="669BF04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802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815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3395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OE1246_DOC_006_V218A22B_0102_0b</w:t>
            </w:r>
          </w:p>
        </w:tc>
      </w:tr>
      <w:tr w:rsidR="000A5CA7" w:rsidRPr="000A5CA7" w14:paraId="4F4B9E3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078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303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5737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OE1246_DOC_006_V218A22B_0202_0b</w:t>
            </w:r>
          </w:p>
        </w:tc>
      </w:tr>
      <w:tr w:rsidR="000A5CA7" w:rsidRPr="000A5CA7" w14:paraId="18C02F6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1CF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49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204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F08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OE1246_DOC_006_V218A23B_0102_0b</w:t>
            </w:r>
          </w:p>
        </w:tc>
      </w:tr>
      <w:tr w:rsidR="000A5CA7" w:rsidRPr="000A5CA7" w14:paraId="7FF2064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68E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C5B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739D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OE1246_DOC_006_V218A23B_0202_0b</w:t>
            </w:r>
          </w:p>
        </w:tc>
      </w:tr>
      <w:tr w:rsidR="000A5CA7" w:rsidRPr="000A5CA7" w14:paraId="27C7A77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B01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F61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794E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OE1246_DOC_006_V218A24B_0102_0b</w:t>
            </w:r>
          </w:p>
        </w:tc>
      </w:tr>
      <w:tr w:rsidR="000A5CA7" w:rsidRPr="000A5CA7" w14:paraId="76B73ED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B31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1C9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BF51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OE1246_DOC_006_V218A24B_0202_0b</w:t>
            </w:r>
          </w:p>
        </w:tc>
      </w:tr>
      <w:tr w:rsidR="000A5CA7" w:rsidRPr="000A5CA7" w14:paraId="41FAE14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87C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0C98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30B7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OE1246_DOC_006_V218A25B_0102_0b</w:t>
            </w:r>
          </w:p>
        </w:tc>
      </w:tr>
      <w:tr w:rsidR="000A5CA7" w:rsidRPr="000A5CA7" w14:paraId="79FB6DE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BBA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0BD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777C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OE1246_DOC_006_V218A25B_0202_0b</w:t>
            </w:r>
          </w:p>
        </w:tc>
      </w:tr>
      <w:tr w:rsidR="000A5CA7" w:rsidRPr="000A5CA7" w14:paraId="50F9922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0C5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41F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6CBE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OE1246_DOC_006_V218A26B_0b</w:t>
            </w:r>
          </w:p>
        </w:tc>
      </w:tr>
      <w:tr w:rsidR="000A5CA7" w:rsidRPr="000A5CA7" w14:paraId="3F056BB0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646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C7ECF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98D1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OE1246_DOC_006_V218A27B_0102_0b</w:t>
            </w:r>
          </w:p>
        </w:tc>
      </w:tr>
      <w:tr w:rsidR="000A5CA7" w:rsidRPr="000A5CA7" w14:paraId="5D05753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26B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03E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DDBC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OE1246_DOC_006_V218A27B_0202_0b</w:t>
            </w:r>
          </w:p>
        </w:tc>
      </w:tr>
      <w:tr w:rsidR="000A5CA7" w:rsidRPr="000A5CA7" w14:paraId="6290426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14C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A5D5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6C06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OE1246_DOC_006_V218A28B_0102_0b</w:t>
            </w:r>
          </w:p>
        </w:tc>
      </w:tr>
      <w:tr w:rsidR="000A5CA7" w:rsidRPr="000A5CA7" w14:paraId="4647523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37F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59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2645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2049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OE1246_DOC_006_V218A28B_0202_0b</w:t>
            </w:r>
          </w:p>
        </w:tc>
      </w:tr>
      <w:tr w:rsidR="000A5CA7" w:rsidRPr="000A5CA7" w14:paraId="4BE4060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489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AF6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1025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OE1246_DOC_006_V218A29B_0b</w:t>
            </w:r>
          </w:p>
        </w:tc>
      </w:tr>
      <w:tr w:rsidR="000A5CA7" w:rsidRPr="000A5CA7" w14:paraId="65D725E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BB8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61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C4C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FLUXOGRAMAS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BB9E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OE1246_FLU_001_1d</w:t>
            </w:r>
          </w:p>
        </w:tc>
      </w:tr>
      <w:tr w:rsidR="000A5CA7" w:rsidRPr="000A5CA7" w14:paraId="12DC05E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546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AC3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287A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OE1246_FLU_002_1d</w:t>
            </w:r>
          </w:p>
        </w:tc>
      </w:tr>
      <w:tr w:rsidR="000A5CA7" w:rsidRPr="000A5CA7" w14:paraId="1112AF9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A47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6DDB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0315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OE1246_FLU_003_1d</w:t>
            </w:r>
          </w:p>
        </w:tc>
      </w:tr>
      <w:tr w:rsidR="000A5CA7" w:rsidRPr="000A5CA7" w14:paraId="4E53CD3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7EB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AE1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B804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OE1246_FLU_004_1d</w:t>
            </w:r>
          </w:p>
        </w:tc>
      </w:tr>
      <w:tr w:rsidR="000A5CA7" w:rsidRPr="000A5CA7" w14:paraId="484F297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EEF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3B14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5D81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OE1246_FLU_005_1d</w:t>
            </w:r>
          </w:p>
        </w:tc>
      </w:tr>
      <w:tr w:rsidR="000A5CA7" w:rsidRPr="000A5CA7" w14:paraId="193A588B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AEE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59E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62DD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OE1246_FLU_006_1d</w:t>
            </w:r>
          </w:p>
        </w:tc>
      </w:tr>
      <w:tr w:rsidR="000A5CA7" w:rsidRPr="000A5CA7" w14:paraId="73C7B36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9D7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D22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4D54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OE1246_FLU_007_1d</w:t>
            </w:r>
          </w:p>
        </w:tc>
      </w:tr>
      <w:tr w:rsidR="000A5CA7" w:rsidRPr="000A5CA7" w14:paraId="636552AF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4F3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ADB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3A45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OE1246_FLU_008_1d</w:t>
            </w:r>
          </w:p>
        </w:tc>
      </w:tr>
      <w:tr w:rsidR="000A5CA7" w:rsidRPr="000A5CA7" w14:paraId="4B064A7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E7A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69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CB7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7521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OE1246_FLU_009_1d</w:t>
            </w:r>
          </w:p>
        </w:tc>
      </w:tr>
      <w:tr w:rsidR="000A5CA7" w:rsidRPr="000A5CA7" w14:paraId="7F6E9790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F9C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965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49CC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OE1246_FLU_010_1d</w:t>
            </w:r>
          </w:p>
        </w:tc>
      </w:tr>
      <w:tr w:rsidR="000A5CA7" w:rsidRPr="000A5CA7" w14:paraId="313ED64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6E6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CE9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D5B2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OE1246_FLU_011_1d</w:t>
            </w:r>
          </w:p>
        </w:tc>
      </w:tr>
      <w:tr w:rsidR="000A5CA7" w:rsidRPr="000A5CA7" w14:paraId="4332EC5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96B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EA4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F41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OE1246_FLU_012_1c</w:t>
            </w:r>
          </w:p>
        </w:tc>
      </w:tr>
      <w:tr w:rsidR="000A5CA7" w:rsidRPr="000A5CA7" w14:paraId="032C723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2CA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03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E36E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OE1246_FLU_013_1c</w:t>
            </w:r>
          </w:p>
        </w:tc>
      </w:tr>
      <w:tr w:rsidR="000A5CA7" w:rsidRPr="000A5CA7" w14:paraId="230A11D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7F7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E4E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464C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OE1246_FLU_014_1c</w:t>
            </w:r>
          </w:p>
        </w:tc>
      </w:tr>
      <w:tr w:rsidR="000A5CA7" w:rsidRPr="000A5CA7" w14:paraId="18A9CF0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054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654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877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OE1246_FLU_015_1c</w:t>
            </w:r>
          </w:p>
        </w:tc>
      </w:tr>
      <w:tr w:rsidR="000A5CA7" w:rsidRPr="000A5CA7" w14:paraId="47EE04B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F20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C06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9A6B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OE1246_FLU_016_1c</w:t>
            </w:r>
          </w:p>
        </w:tc>
      </w:tr>
      <w:tr w:rsidR="000A5CA7" w:rsidRPr="000A5CA7" w14:paraId="29A5512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9D7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77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F4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D215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OE1246_FLU_017_1c</w:t>
            </w:r>
          </w:p>
        </w:tc>
      </w:tr>
      <w:tr w:rsidR="000A5CA7" w:rsidRPr="000A5CA7" w14:paraId="5E6EB4BC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849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0BF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BDEC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OE1246_FLU_018_1c</w:t>
            </w:r>
          </w:p>
        </w:tc>
      </w:tr>
      <w:tr w:rsidR="000A5CA7" w:rsidRPr="000A5CA7" w14:paraId="33842C0E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89D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79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7BAF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1B11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OE1246_FLU_019_1c</w:t>
            </w:r>
          </w:p>
        </w:tc>
      </w:tr>
      <w:tr w:rsidR="000A5CA7" w:rsidRPr="000A5CA7" w14:paraId="501B499F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E75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78D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A571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OE1246_FLU_020_1a</w:t>
            </w:r>
          </w:p>
        </w:tc>
      </w:tr>
      <w:tr w:rsidR="000A5CA7" w:rsidRPr="000A5CA7" w14:paraId="77D8300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41C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395A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E106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OE1246_FLU_021_1c</w:t>
            </w:r>
          </w:p>
        </w:tc>
      </w:tr>
      <w:tr w:rsidR="000A5CA7" w:rsidRPr="000A5CA7" w14:paraId="1EB70F8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A35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DA9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C474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OE1246_FLU_022_1c</w:t>
            </w:r>
          </w:p>
        </w:tc>
      </w:tr>
      <w:tr w:rsidR="000A5CA7" w:rsidRPr="000A5CA7" w14:paraId="4CB199A7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E31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FD62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7C5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OE1246_FLU_023_1c</w:t>
            </w:r>
          </w:p>
        </w:tc>
      </w:tr>
      <w:tr w:rsidR="000A5CA7" w:rsidRPr="000A5CA7" w14:paraId="06CC634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6E2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1A9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B40A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OE1246_FLU_024_1b</w:t>
            </w:r>
          </w:p>
        </w:tc>
      </w:tr>
      <w:tr w:rsidR="000A5CA7" w:rsidRPr="000A5CA7" w14:paraId="611CBCAE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19A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998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092C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OE1246_FLU_025_1c</w:t>
            </w:r>
          </w:p>
        </w:tc>
      </w:tr>
      <w:tr w:rsidR="000A5CA7" w:rsidRPr="000A5CA7" w14:paraId="4CFF8B6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42D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087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220C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OE1246_FLU_026_1c</w:t>
            </w:r>
          </w:p>
        </w:tc>
      </w:tr>
      <w:tr w:rsidR="000A5CA7" w:rsidRPr="000A5CA7" w14:paraId="49807267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52A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8EC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97EC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OE1246_FLU_027_1c</w:t>
            </w:r>
          </w:p>
        </w:tc>
      </w:tr>
      <w:tr w:rsidR="000A5CA7" w:rsidRPr="000A5CA7" w14:paraId="5ED6DC1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AD6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86B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BC23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OE1246_FLU_028_1c</w:t>
            </w:r>
          </w:p>
        </w:tc>
      </w:tr>
      <w:tr w:rsidR="000A5CA7" w:rsidRPr="000A5CA7" w14:paraId="5E0E8FE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96C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89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FE6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A9DA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OE1246_FLU_029_1c</w:t>
            </w:r>
          </w:p>
        </w:tc>
      </w:tr>
      <w:tr w:rsidR="000A5CA7" w:rsidRPr="000A5CA7" w14:paraId="1448F26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0C9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28B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4A8B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OE1246_FLU_030_1a</w:t>
            </w:r>
          </w:p>
        </w:tc>
      </w:tr>
      <w:tr w:rsidR="000A5CA7" w:rsidRPr="000A5CA7" w14:paraId="0D07FBE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702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0D6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D6A6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OE1246_FLU_031_1a</w:t>
            </w:r>
          </w:p>
        </w:tc>
      </w:tr>
      <w:tr w:rsidR="000A5CA7" w:rsidRPr="000A5CA7" w14:paraId="6D7ACC0E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00B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50B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D177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OE1246_FLU_032_1a</w:t>
            </w:r>
          </w:p>
        </w:tc>
      </w:tr>
      <w:tr w:rsidR="000A5CA7" w:rsidRPr="000A5CA7" w14:paraId="0D2C45C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376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A60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D7AC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OE1246_FLU_033_1a</w:t>
            </w:r>
          </w:p>
        </w:tc>
      </w:tr>
      <w:tr w:rsidR="000A5CA7" w:rsidRPr="000A5CA7" w14:paraId="5A659B16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346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94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9F0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I/O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5442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OE1246_D07_0T1_001_A1</w:t>
            </w:r>
          </w:p>
        </w:tc>
      </w:tr>
      <w:tr w:rsidR="000A5CA7" w:rsidRPr="000A5CA7" w14:paraId="1044B18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76E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5D6D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31E0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OE1246_D07_011_001_A1</w:t>
            </w:r>
          </w:p>
        </w:tc>
      </w:tr>
      <w:tr w:rsidR="000A5CA7" w:rsidRPr="000A5CA7" w14:paraId="49763F1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D1C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457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8D59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OE1246_D07_012_001_A1</w:t>
            </w:r>
          </w:p>
        </w:tc>
      </w:tr>
      <w:tr w:rsidR="000A5CA7" w:rsidRPr="000A5CA7" w14:paraId="4EE3FFD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5BA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F625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1CE4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OE1246_D07_013_001_A1</w:t>
            </w:r>
          </w:p>
        </w:tc>
      </w:tr>
      <w:tr w:rsidR="000A5CA7" w:rsidRPr="000A5CA7" w14:paraId="739F09E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D65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59D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25FB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OE1246_D07_021_001_A1</w:t>
            </w:r>
          </w:p>
        </w:tc>
      </w:tr>
      <w:tr w:rsidR="000A5CA7" w:rsidRPr="000A5CA7" w14:paraId="3CCBD8DE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F0F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99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B60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B48F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OE1246_D07_022_001_A1</w:t>
            </w:r>
          </w:p>
        </w:tc>
      </w:tr>
      <w:tr w:rsidR="000A5CA7" w:rsidRPr="000A5CA7" w14:paraId="2058E555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970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2A2D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7E353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OE1246_D07_023_001_A1</w:t>
            </w:r>
          </w:p>
        </w:tc>
      </w:tr>
      <w:tr w:rsidR="000A5CA7" w:rsidRPr="000A5CA7" w14:paraId="3BE81607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C33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3747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62E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OE1246_D07_031_001_A1</w:t>
            </w:r>
          </w:p>
        </w:tc>
      </w:tr>
      <w:tr w:rsidR="000A5CA7" w:rsidRPr="000A5CA7" w14:paraId="2AFFD01D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E9C7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4BF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8FFF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OE1246_D07_032_001_A1</w:t>
            </w:r>
          </w:p>
        </w:tc>
      </w:tr>
      <w:tr w:rsidR="000A5CA7" w:rsidRPr="000A5CA7" w14:paraId="011AC9E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C34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2CFF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200F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OE1246_D07_033_001_A1</w:t>
            </w:r>
          </w:p>
        </w:tc>
      </w:tr>
      <w:tr w:rsidR="000A5CA7" w:rsidRPr="000A5CA7" w14:paraId="29BD867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B77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104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8AC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LISTA DE MOTORES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4110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OE1246_DOC_022_01_1a (QAR-11)</w:t>
            </w:r>
          </w:p>
        </w:tc>
      </w:tr>
      <w:tr w:rsidR="000A5CA7" w:rsidRPr="000A5CA7" w14:paraId="47C01AA0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7B8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127C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4DF1B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OE1246_DOC_022_02_1a (QAR-12)</w:t>
            </w:r>
          </w:p>
        </w:tc>
      </w:tr>
      <w:tr w:rsidR="000A5CA7" w:rsidRPr="000A5CA7" w14:paraId="2E05CBD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43D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6A05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241D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OE1246_DOC_022_03_1a (QAR-13)</w:t>
            </w:r>
          </w:p>
        </w:tc>
      </w:tr>
      <w:tr w:rsidR="000A5CA7" w:rsidRPr="000A5CA7" w14:paraId="0C89115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1FE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372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6D93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OE1246_DOC_022_04_1a (QAR-21)</w:t>
            </w:r>
          </w:p>
        </w:tc>
      </w:tr>
      <w:tr w:rsidR="000A5CA7" w:rsidRPr="000A5CA7" w14:paraId="53A9903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0D1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5CE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6034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OE1246_DOC_022_05_1a (QAR-22)</w:t>
            </w:r>
          </w:p>
        </w:tc>
      </w:tr>
      <w:tr w:rsidR="000A5CA7" w:rsidRPr="000A5CA7" w14:paraId="071A790F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E34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109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29B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B070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OE1246_DOC_022_06_1a (QAR-23)</w:t>
            </w:r>
          </w:p>
        </w:tc>
      </w:tr>
      <w:tr w:rsidR="000A5CA7" w:rsidRPr="000A5CA7" w14:paraId="52E8C933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E72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821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97C0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OE1246_DOC_022_07_0a (QAR-31A)</w:t>
            </w:r>
          </w:p>
        </w:tc>
      </w:tr>
      <w:tr w:rsidR="000A5CA7" w:rsidRPr="000A5CA7" w14:paraId="0AC295B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987F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1A5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DBCD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OE1246_DOC_022_07_1a (QAR-31B)</w:t>
            </w:r>
          </w:p>
        </w:tc>
      </w:tr>
      <w:tr w:rsidR="000A5CA7" w:rsidRPr="000A5CA7" w14:paraId="4ACD9A0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7E7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9869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3A21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OE1246_DOC_022_09_0a (QAR-32)</w:t>
            </w:r>
          </w:p>
        </w:tc>
      </w:tr>
      <w:tr w:rsidR="000A5CA7" w:rsidRPr="000A5CA7" w14:paraId="41B9902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EFC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8AB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2DF3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OE1246_DOC_022_10_0a (QAR-33)</w:t>
            </w:r>
          </w:p>
        </w:tc>
      </w:tr>
      <w:tr w:rsidR="000A5CA7" w:rsidRPr="000A5CA7" w14:paraId="30597A2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0B5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022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1EA6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OE1246_DOC_022_11_1a (QAR-T1)</w:t>
            </w:r>
          </w:p>
        </w:tc>
      </w:tr>
      <w:tr w:rsidR="000A5CA7" w:rsidRPr="000A5CA7" w14:paraId="640D0674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3D9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E8DB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3DE1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OE1246_DOC_022_12_0a (QAR-UT)</w:t>
            </w:r>
          </w:p>
        </w:tc>
      </w:tr>
      <w:tr w:rsidR="000A5CA7" w:rsidRPr="000A5CA7" w14:paraId="28DD996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7D2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116</w:t>
            </w:r>
          </w:p>
        </w:tc>
        <w:tc>
          <w:tcPr>
            <w:tcW w:w="32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72C0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PLC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9F5F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OE1246_CLP_001_1</w:t>
            </w:r>
            <w:proofErr w:type="gramStart"/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c.(</w:t>
            </w:r>
            <w:proofErr w:type="gramEnd"/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QAR-11)</w:t>
            </w:r>
          </w:p>
        </w:tc>
      </w:tr>
      <w:tr w:rsidR="000A5CA7" w:rsidRPr="000A5CA7" w14:paraId="275B4050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3014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117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684E6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5794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OE1246_CLP_002_1</w:t>
            </w:r>
            <w:proofErr w:type="gramStart"/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c.(</w:t>
            </w:r>
            <w:proofErr w:type="gramEnd"/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QAR-12)</w:t>
            </w:r>
          </w:p>
        </w:tc>
      </w:tr>
      <w:tr w:rsidR="000A5CA7" w:rsidRPr="000A5CA7" w14:paraId="0D362698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FF8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118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5D95F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E0582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OE1246_CLP_003_1b (QAR-13)</w:t>
            </w:r>
          </w:p>
        </w:tc>
      </w:tr>
      <w:tr w:rsidR="000A5CA7" w:rsidRPr="000A5CA7" w14:paraId="43E01D3C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4AF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119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0EE274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2735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OE1246_CLP_004_2a (QAR-21)</w:t>
            </w:r>
          </w:p>
        </w:tc>
      </w:tr>
      <w:tr w:rsidR="000A5CA7" w:rsidRPr="000A5CA7" w14:paraId="694B2D1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2F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120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B73AE1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A9676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OE1246_CLP_005_2a (QAR-22)</w:t>
            </w:r>
          </w:p>
        </w:tc>
      </w:tr>
      <w:tr w:rsidR="000A5CA7" w:rsidRPr="000A5CA7" w14:paraId="3462A8AC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DD4A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121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9219E0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796D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OE1246_CLP_006_1b (QAR-23)</w:t>
            </w:r>
          </w:p>
        </w:tc>
      </w:tr>
      <w:tr w:rsidR="000A5CA7" w:rsidRPr="000A5CA7" w14:paraId="3F4BD10A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9DE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122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CFBBC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7E3E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OE1246_CLP_007_1a (QAR-31A)</w:t>
            </w:r>
          </w:p>
        </w:tc>
      </w:tr>
      <w:tr w:rsidR="000A5CA7" w:rsidRPr="000A5CA7" w14:paraId="3EE1E327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462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123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3E22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78F5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OE1246_CLP_008_1a (QAR-31B)</w:t>
            </w:r>
          </w:p>
        </w:tc>
      </w:tr>
      <w:tr w:rsidR="000A5CA7" w:rsidRPr="000A5CA7" w14:paraId="61075861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2901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124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360366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D3999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OE1246_CLP_009_1a (QAR-32)</w:t>
            </w:r>
          </w:p>
        </w:tc>
      </w:tr>
      <w:tr w:rsidR="000A5CA7" w:rsidRPr="000A5CA7" w14:paraId="49CBAE62" w14:textId="77777777" w:rsidTr="000A5CA7">
        <w:trPr>
          <w:trHeight w:val="30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6B1C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125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80443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8582D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OE1246_CLP_010_1a (QAR-33)</w:t>
            </w:r>
          </w:p>
        </w:tc>
      </w:tr>
      <w:tr w:rsidR="000A5CA7" w:rsidRPr="000A5CA7" w14:paraId="5A53FFFF" w14:textId="77777777" w:rsidTr="000A5CA7">
        <w:trPr>
          <w:trHeight w:val="315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BF25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eastAsia="pt-BR"/>
              </w:rPr>
              <w:t>126</w:t>
            </w:r>
          </w:p>
        </w:tc>
        <w:tc>
          <w:tcPr>
            <w:tcW w:w="32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CAA43E" w14:textId="77777777" w:rsidR="000A5CA7" w:rsidRPr="000A5CA7" w:rsidRDefault="000A5CA7" w:rsidP="000A5C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BA208" w14:textId="77777777" w:rsidR="000A5CA7" w:rsidRPr="000A5CA7" w:rsidRDefault="000A5CA7" w:rsidP="000A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0A5CA7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OE1246_CLP_011_1b (QAR-T1)</w:t>
            </w:r>
          </w:p>
        </w:tc>
      </w:tr>
    </w:tbl>
    <w:p w14:paraId="72B2934C" w14:textId="77777777" w:rsidR="000A5CA7" w:rsidRPr="000A5CA7" w:rsidRDefault="000A5CA7" w:rsidP="000A5CA7">
      <w:pPr>
        <w:rPr>
          <w:b/>
          <w:lang w:val="en-US"/>
        </w:rPr>
      </w:pPr>
    </w:p>
    <w:sectPr w:rsidR="000A5CA7" w:rsidRPr="000A5CA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5575B" w14:textId="77777777" w:rsidR="00AA77BF" w:rsidRDefault="00AA77BF" w:rsidP="000A5CA7">
      <w:pPr>
        <w:spacing w:after="0" w:line="240" w:lineRule="auto"/>
      </w:pPr>
      <w:r>
        <w:separator/>
      </w:r>
    </w:p>
  </w:endnote>
  <w:endnote w:type="continuationSeparator" w:id="0">
    <w:p w14:paraId="2C5BA543" w14:textId="77777777" w:rsidR="00AA77BF" w:rsidRDefault="00AA77BF" w:rsidP="000A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6798"/>
      <w:gridCol w:w="1706"/>
    </w:tblGrid>
    <w:tr w:rsidR="000A5CA7" w:rsidRPr="007D638A" w14:paraId="6F5527C7" w14:textId="77777777" w:rsidTr="00B71AAE">
      <w:trPr>
        <w:trHeight w:val="846"/>
      </w:trPr>
      <w:tc>
        <w:tcPr>
          <w:tcW w:w="3997" w:type="pct"/>
          <w:tcBorders>
            <w:top w:val="nil"/>
            <w:bottom w:val="nil"/>
          </w:tcBorders>
          <w:shd w:val="clear" w:color="auto" w:fill="auto"/>
          <w:vAlign w:val="center"/>
        </w:tcPr>
        <w:p w14:paraId="016B6553" w14:textId="77777777" w:rsidR="000A5CA7" w:rsidRPr="007D638A" w:rsidRDefault="000A5CA7" w:rsidP="000A5CA7">
          <w:pPr>
            <w:spacing w:after="0"/>
            <w:rPr>
              <w:sz w:val="18"/>
              <w:szCs w:val="18"/>
            </w:rPr>
          </w:pPr>
          <w:r w:rsidRPr="007D638A">
            <w:rPr>
              <w:sz w:val="18"/>
              <w:szCs w:val="18"/>
            </w:rPr>
            <w:t>Edifício da Coordenação Geral de Infraestrutura dos Campi - COGIC</w:t>
          </w:r>
        </w:p>
        <w:p w14:paraId="101AC918" w14:textId="77777777" w:rsidR="000A5CA7" w:rsidRPr="007D638A" w:rsidRDefault="000A5CA7" w:rsidP="000A5CA7">
          <w:pPr>
            <w:spacing w:after="0"/>
            <w:rPr>
              <w:sz w:val="18"/>
              <w:szCs w:val="18"/>
            </w:rPr>
          </w:pPr>
          <w:r w:rsidRPr="007D638A">
            <w:rPr>
              <w:sz w:val="18"/>
              <w:szCs w:val="18"/>
            </w:rPr>
            <w:t>Av. Brasil, 4.365 • Manguinhos • Rio de Janeiro/RJ • Brasil • CEP:21.040-360</w:t>
          </w:r>
        </w:p>
        <w:p w14:paraId="6EA14A13" w14:textId="77777777" w:rsidR="000A5CA7" w:rsidRPr="007D638A" w:rsidRDefault="000A5CA7" w:rsidP="000A5CA7">
          <w:pPr>
            <w:spacing w:after="0"/>
            <w:rPr>
              <w:sz w:val="18"/>
              <w:szCs w:val="18"/>
            </w:rPr>
          </w:pPr>
          <w:proofErr w:type="spellStart"/>
          <w:r w:rsidRPr="007D638A">
            <w:rPr>
              <w:sz w:val="18"/>
              <w:szCs w:val="18"/>
            </w:rPr>
            <w:t>Tel</w:t>
          </w:r>
          <w:proofErr w:type="spellEnd"/>
          <w:r w:rsidRPr="007D638A">
            <w:rPr>
              <w:sz w:val="18"/>
              <w:szCs w:val="18"/>
            </w:rPr>
            <w:t xml:space="preserve">: +55 21 2209-2020 • Fax:+55 21 2590-6348 • </w:t>
          </w:r>
          <w:hyperlink r:id="rId1" w:history="1">
            <w:r w:rsidRPr="007D638A">
              <w:rPr>
                <w:sz w:val="18"/>
                <w:szCs w:val="18"/>
              </w:rPr>
              <w:t>http://www.fiocruz.br</w:t>
            </w:r>
          </w:hyperlink>
        </w:p>
      </w:tc>
      <w:tc>
        <w:tcPr>
          <w:tcW w:w="1003" w:type="pct"/>
          <w:tcBorders>
            <w:top w:val="nil"/>
            <w:bottom w:val="nil"/>
          </w:tcBorders>
          <w:shd w:val="clear" w:color="auto" w:fill="auto"/>
          <w:vAlign w:val="center"/>
        </w:tcPr>
        <w:p w14:paraId="3CA3B4A0" w14:textId="77777777" w:rsidR="000A5CA7" w:rsidRPr="007D638A" w:rsidRDefault="000A5CA7" w:rsidP="000A5CA7">
          <w:pPr>
            <w:spacing w:after="0"/>
            <w:jc w:val="right"/>
            <w:rPr>
              <w:sz w:val="18"/>
              <w:szCs w:val="18"/>
            </w:rPr>
          </w:pPr>
          <w:proofErr w:type="spellStart"/>
          <w:r w:rsidRPr="007D638A">
            <w:rPr>
              <w:sz w:val="18"/>
              <w:szCs w:val="18"/>
            </w:rPr>
            <w:t>Pág</w:t>
          </w:r>
          <w:proofErr w:type="spellEnd"/>
          <w:r w:rsidRPr="007D638A">
            <w:rPr>
              <w:sz w:val="18"/>
              <w:szCs w:val="18"/>
            </w:rPr>
            <w:t xml:space="preserve"> </w:t>
          </w:r>
          <w:r w:rsidRPr="007D638A">
            <w:rPr>
              <w:sz w:val="18"/>
              <w:szCs w:val="18"/>
            </w:rPr>
            <w:fldChar w:fldCharType="begin"/>
          </w:r>
          <w:r w:rsidRPr="007D638A">
            <w:rPr>
              <w:sz w:val="18"/>
              <w:szCs w:val="18"/>
            </w:rPr>
            <w:instrText>PAGE  \* Arabic  \* MERGEFORMAT</w:instrText>
          </w:r>
          <w:r w:rsidRPr="007D638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21</w:t>
          </w:r>
          <w:r w:rsidRPr="007D638A">
            <w:rPr>
              <w:sz w:val="18"/>
              <w:szCs w:val="18"/>
            </w:rPr>
            <w:fldChar w:fldCharType="end"/>
          </w:r>
          <w:r w:rsidRPr="007D638A">
            <w:rPr>
              <w:sz w:val="18"/>
              <w:szCs w:val="18"/>
            </w:rPr>
            <w:t xml:space="preserve"> de </w:t>
          </w:r>
          <w:r w:rsidRPr="007D638A">
            <w:rPr>
              <w:sz w:val="18"/>
              <w:szCs w:val="18"/>
            </w:rPr>
            <w:fldChar w:fldCharType="begin"/>
          </w:r>
          <w:r w:rsidRPr="007D638A">
            <w:rPr>
              <w:sz w:val="18"/>
              <w:szCs w:val="18"/>
            </w:rPr>
            <w:instrText>NUMPAGES  \* Arabic  \* MERGEFORMAT</w:instrText>
          </w:r>
          <w:r w:rsidRPr="007D638A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89</w:t>
          </w:r>
          <w:r w:rsidRPr="007D638A">
            <w:rPr>
              <w:sz w:val="18"/>
              <w:szCs w:val="18"/>
            </w:rPr>
            <w:fldChar w:fldCharType="end"/>
          </w:r>
        </w:p>
      </w:tc>
    </w:tr>
  </w:tbl>
  <w:p w14:paraId="1ADB4C07" w14:textId="77777777" w:rsidR="000A5CA7" w:rsidRDefault="000A5C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175BA" w14:textId="77777777" w:rsidR="00AA77BF" w:rsidRDefault="00AA77BF" w:rsidP="000A5CA7">
      <w:pPr>
        <w:spacing w:after="0" w:line="240" w:lineRule="auto"/>
      </w:pPr>
      <w:r>
        <w:separator/>
      </w:r>
    </w:p>
  </w:footnote>
  <w:footnote w:type="continuationSeparator" w:id="0">
    <w:p w14:paraId="0D315308" w14:textId="77777777" w:rsidR="00AA77BF" w:rsidRDefault="00AA77BF" w:rsidP="000A5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E9C19" w14:textId="77777777" w:rsidR="000A5CA7" w:rsidRPr="00C94A1B" w:rsidRDefault="000A5CA7" w:rsidP="000A5CA7">
    <w:r w:rsidRPr="00C94A1B">
      <w:rPr>
        <w:noProof/>
      </w:rPr>
      <w:drawing>
        <wp:inline distT="0" distB="0" distL="0" distR="0" wp14:anchorId="6B572AC5" wp14:editId="0A10B08C">
          <wp:extent cx="4307205" cy="835025"/>
          <wp:effectExtent l="0" t="0" r="0" b="3175"/>
          <wp:docPr id="12" name="Imagem 12" descr="Logos Cabecalho TRs - Cogic e Dae - Tipo 2 - Sem Carimbo de Proce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s Cabecalho TRs - Cogic e Dae - Tipo 2 - Sem Carimbo de Proces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185"/>
                  <a:stretch>
                    <a:fillRect/>
                  </a:stretch>
                </pic:blipFill>
                <pic:spPr bwMode="auto">
                  <a:xfrm>
                    <a:off x="0" y="0"/>
                    <a:ext cx="430720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674AD" w14:textId="77777777" w:rsidR="000A5CA7" w:rsidRDefault="000A5CA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B9"/>
    <w:rsid w:val="000A5CA7"/>
    <w:rsid w:val="00633319"/>
    <w:rsid w:val="00884C0F"/>
    <w:rsid w:val="00AA77BF"/>
    <w:rsid w:val="00B9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EC57"/>
  <w15:chartTrackingRefBased/>
  <w15:docId w15:val="{9DA6D97D-183B-4292-B512-286D9653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5CA7"/>
  </w:style>
  <w:style w:type="paragraph" w:styleId="Rodap">
    <w:name w:val="footer"/>
    <w:basedOn w:val="Normal"/>
    <w:link w:val="RodapChar"/>
    <w:uiPriority w:val="99"/>
    <w:unhideWhenUsed/>
    <w:rsid w:val="000A5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5CA7"/>
  </w:style>
  <w:style w:type="paragraph" w:styleId="Textodebalo">
    <w:name w:val="Balloon Text"/>
    <w:basedOn w:val="Normal"/>
    <w:link w:val="TextodebaloChar"/>
    <w:uiPriority w:val="99"/>
    <w:semiHidden/>
    <w:unhideWhenUsed/>
    <w:rsid w:val="000A5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5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ocruz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620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Feliciano Ramos</dc:creator>
  <cp:keywords/>
  <dc:description/>
  <cp:lastModifiedBy>Rafael Feliciano Ramos</cp:lastModifiedBy>
  <cp:revision>3</cp:revision>
  <cp:lastPrinted>2019-07-02T16:12:00Z</cp:lastPrinted>
  <dcterms:created xsi:type="dcterms:W3CDTF">2019-07-02T16:05:00Z</dcterms:created>
  <dcterms:modified xsi:type="dcterms:W3CDTF">2019-07-02T16:16:00Z</dcterms:modified>
</cp:coreProperties>
</file>